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lastRenderedPageBreak/>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6522C">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6522C">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6522C"/>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4577A8-7649-4E4E-8C73-2CA983E069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